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07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707C" w:rsidRDefault="008F7079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707C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61B0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1B00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F70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1B00">
        <w:rPr>
          <w:rFonts w:ascii="Times New Roman" w:hAnsi="Times New Roman" w:cs="Times New Roman"/>
          <w:sz w:val="28"/>
          <w:szCs w:val="28"/>
        </w:rPr>
        <w:t>1363</w:t>
      </w:r>
      <w:bookmarkStart w:id="0" w:name="_GoBack"/>
      <w:bookmarkEnd w:id="0"/>
    </w:p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79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платные услуги</w:t>
      </w:r>
    </w:p>
    <w:p w:rsidR="008F7079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8F7079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«Косметологическая лечебница» на 20</w:t>
      </w:r>
      <w:r w:rsidR="007E66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07C" w:rsidRPr="00A0707C" w:rsidRDefault="00A0707C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07"/>
        <w:gridCol w:w="1500"/>
        <w:gridCol w:w="2268"/>
        <w:gridCol w:w="1134"/>
        <w:gridCol w:w="1134"/>
      </w:tblGrid>
      <w:tr w:rsidR="00A0707C" w:rsidRPr="00E570D7" w:rsidTr="00700CF4">
        <w:trPr>
          <w:trHeight w:val="1425"/>
        </w:trPr>
        <w:tc>
          <w:tcPr>
            <w:tcW w:w="572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услуг, работ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E66CF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потребителей услуг </w:t>
            </w:r>
          </w:p>
          <w:p w:rsidR="00A0707C" w:rsidRPr="00E570D7" w:rsidRDefault="00A0707C" w:rsidP="007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(физических, юридических лиц)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 установления тарифа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 измерения услуги,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Тариф, руб. (без НДС)</w:t>
            </w:r>
          </w:p>
        </w:tc>
      </w:tr>
      <w:tr w:rsidR="00A0707C" w:rsidRPr="00E570D7" w:rsidTr="00700CF4">
        <w:trPr>
          <w:trHeight w:val="330"/>
        </w:trPr>
        <w:tc>
          <w:tcPr>
            <w:tcW w:w="10715" w:type="dxa"/>
            <w:gridSpan w:val="6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виды деятельности</w:t>
            </w:r>
          </w:p>
        </w:tc>
      </w:tr>
      <w:tr w:rsidR="00A0707C" w:rsidRPr="00E570D7" w:rsidTr="00700CF4">
        <w:trPr>
          <w:trHeight w:val="330"/>
        </w:trPr>
        <w:tc>
          <w:tcPr>
            <w:tcW w:w="10715" w:type="dxa"/>
            <w:gridSpan w:val="6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</w:tr>
      <w:tr w:rsidR="00A0707C" w:rsidRPr="00E570D7" w:rsidTr="00700CF4">
        <w:trPr>
          <w:trHeight w:val="330"/>
        </w:trPr>
        <w:tc>
          <w:tcPr>
            <w:tcW w:w="572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7" w:type="dxa"/>
            <w:shd w:val="clear" w:color="000000" w:fill="FFFFFF"/>
            <w:hideMark/>
          </w:tcPr>
          <w:p w:rsidR="00A0707C" w:rsidRPr="00E570D7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Косметологические услуги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707C" w:rsidRPr="00E570D7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70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E0813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5E0813" w:rsidRPr="00E570D7" w:rsidRDefault="005E0813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5E0813" w:rsidRPr="00E570D7" w:rsidRDefault="005E0813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Прием (осмотр. консультация) врача -косметолога (дерматолога) первичный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E0813" w:rsidRPr="00E570D7" w:rsidRDefault="005E0813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0813" w:rsidRPr="00E570D7" w:rsidRDefault="005E0813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E0813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 </w:t>
            </w:r>
            <w:r w:rsidR="005E0813" w:rsidRPr="00E570D7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813" w:rsidRPr="00E570D7" w:rsidRDefault="005E0813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Прием (осмотр. консультация) врача -косметолога (дерматолога) повторный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Чистка лица (медикаментозная)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50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Атравматическая чистка лица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60 мин.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3000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Питательная увлажняющая маска «Премиум» на лицо и шею (30 гр.)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7648E" w:rsidRPr="00E570D7" w:rsidRDefault="0097648E" w:rsidP="007E6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Омолаживающий уход </w:t>
            </w:r>
            <w:r w:rsidR="003A4522" w:rsidRPr="00E570D7">
              <w:rPr>
                <w:rFonts w:ascii="Times New Roman" w:hAnsi="Times New Roman" w:cs="Times New Roman"/>
              </w:rPr>
              <w:t>–</w:t>
            </w:r>
            <w:r w:rsidRPr="00E570D7">
              <w:rPr>
                <w:rFonts w:ascii="Times New Roman" w:hAnsi="Times New Roman" w:cs="Times New Roman"/>
              </w:rPr>
              <w:t xml:space="preserve"> программа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="007E66CF" w:rsidRPr="00E570D7">
              <w:rPr>
                <w:rFonts w:ascii="Times New Roman" w:hAnsi="Times New Roman" w:cs="Times New Roman"/>
              </w:rPr>
              <w:t xml:space="preserve"> </w:t>
            </w:r>
            <w:r w:rsidRPr="00E570D7"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3000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Лечебная маска на лицо (25 гр.)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230 </w:t>
            </w:r>
          </w:p>
        </w:tc>
      </w:tr>
      <w:tr w:rsidR="0097648E" w:rsidRPr="00E570D7" w:rsidTr="00700CF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Маска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гиалуроновая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«Премиум» на лицо и шею (30 гр.)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Физиотерапевтическая процедура аппаратом</w:t>
            </w:r>
            <w:proofErr w:type="gramStart"/>
            <w:r w:rsidRPr="00E570D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570D7">
              <w:rPr>
                <w:rFonts w:ascii="Times New Roman" w:hAnsi="Times New Roman" w:cs="Times New Roman"/>
              </w:rPr>
              <w:t>*</w:t>
            </w:r>
            <w:proofErr w:type="spellStart"/>
            <w:r w:rsidRPr="00E570D7">
              <w:rPr>
                <w:rFonts w:ascii="Times New Roman" w:hAnsi="Times New Roman" w:cs="Times New Roman"/>
              </w:rPr>
              <w:t>арсонваль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170 </w:t>
            </w:r>
          </w:p>
        </w:tc>
      </w:tr>
      <w:tr w:rsidR="0097648E" w:rsidRPr="00E570D7" w:rsidTr="00700CF4">
        <w:trPr>
          <w:trHeight w:val="659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Криомассаж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15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Криомассаж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волосистой части головы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D71B78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Косметический массаж по питател</w:t>
            </w:r>
            <w:r w:rsidR="003A4522" w:rsidRPr="00E570D7">
              <w:rPr>
                <w:rFonts w:ascii="Times New Roman" w:hAnsi="Times New Roman" w:cs="Times New Roman"/>
              </w:rPr>
              <w:t>ьному крему препаратами класса «</w:t>
            </w:r>
            <w:r w:rsidRPr="00E570D7">
              <w:rPr>
                <w:rFonts w:ascii="Times New Roman" w:hAnsi="Times New Roman" w:cs="Times New Roman"/>
              </w:rPr>
              <w:t>Премиум</w:t>
            </w:r>
            <w:r w:rsidR="003A4522" w:rsidRPr="00E570D7">
              <w:rPr>
                <w:rFonts w:ascii="Times New Roman" w:hAnsi="Times New Roman" w:cs="Times New Roman"/>
              </w:rPr>
              <w:t>»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D71B78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(30 гр.) по лицу и шее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780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Лечебный </w:t>
            </w:r>
            <w:r w:rsidR="003A4522" w:rsidRPr="00E570D7">
              <w:rPr>
                <w:rFonts w:ascii="Times New Roman" w:hAnsi="Times New Roman" w:cs="Times New Roman"/>
              </w:rPr>
              <w:t xml:space="preserve">массаж по </w:t>
            </w:r>
            <w:proofErr w:type="gramStart"/>
            <w:r w:rsidR="003A4522" w:rsidRPr="00E570D7">
              <w:rPr>
                <w:rFonts w:ascii="Times New Roman" w:hAnsi="Times New Roman" w:cs="Times New Roman"/>
              </w:rPr>
              <w:t>Жаке</w:t>
            </w:r>
            <w:proofErr w:type="gramEnd"/>
            <w:r w:rsidR="003A4522" w:rsidRPr="00E570D7">
              <w:rPr>
                <w:rFonts w:ascii="Times New Roman" w:hAnsi="Times New Roman" w:cs="Times New Roman"/>
              </w:rPr>
              <w:t xml:space="preserve"> с препаратами «</w:t>
            </w:r>
            <w:r w:rsidRPr="00E570D7">
              <w:rPr>
                <w:rFonts w:ascii="Times New Roman" w:hAnsi="Times New Roman" w:cs="Times New Roman"/>
              </w:rPr>
              <w:t>Премиум</w:t>
            </w:r>
            <w:r w:rsidR="003A4522" w:rsidRPr="00E570D7">
              <w:rPr>
                <w:rFonts w:ascii="Times New Roman" w:hAnsi="Times New Roman" w:cs="Times New Roman"/>
              </w:rPr>
              <w:t>»</w:t>
            </w:r>
            <w:r w:rsidRPr="00E570D7">
              <w:rPr>
                <w:rFonts w:ascii="Times New Roman" w:hAnsi="Times New Roman" w:cs="Times New Roman"/>
              </w:rPr>
              <w:t xml:space="preserve"> по лицу и шее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12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97648E" w:rsidRPr="00E570D7" w:rsidTr="00700CF4">
        <w:trPr>
          <w:trHeight w:val="592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Пластический массаж лица и шеи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600 </w:t>
            </w:r>
          </w:p>
        </w:tc>
      </w:tr>
      <w:tr w:rsidR="0097648E" w:rsidRPr="00E570D7" w:rsidTr="00700CF4">
        <w:trPr>
          <w:trHeight w:val="67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Буккальный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массаж лица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40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1050 </w:t>
            </w:r>
          </w:p>
        </w:tc>
      </w:tr>
      <w:tr w:rsidR="0097648E" w:rsidRPr="00E570D7" w:rsidTr="00700CF4">
        <w:trPr>
          <w:trHeight w:val="557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Глубокое шелушение лица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30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690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Электроэпиляция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A40765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5 мин.</w:t>
            </w:r>
            <w:r w:rsidR="00A40765" w:rsidRPr="00E570D7">
              <w:rPr>
                <w:rFonts w:ascii="Times New Roman" w:hAnsi="Times New Roman" w:cs="Times New Roman"/>
              </w:rPr>
              <w:t>)</w:t>
            </w:r>
            <w:r w:rsidRPr="00E570D7">
              <w:rPr>
                <w:rFonts w:ascii="Times New Roman" w:hAnsi="Times New Roman" w:cs="Times New Roman"/>
              </w:rPr>
              <w:t>: лицо, молочная железа, белая линия живота и пояснично-крестцовый отдел, ноги, паховая область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220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Парафиновая маска лица (20 гр.)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520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Прокол мочек ушей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Прокол мочек ушей серьгами предприятия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1150 </w:t>
            </w:r>
          </w:p>
        </w:tc>
      </w:tr>
      <w:tr w:rsidR="0097648E" w:rsidRPr="00E570D7" w:rsidTr="00700CF4">
        <w:trPr>
          <w:trHeight w:val="52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Пирсинг (прокол пупка)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1100 </w:t>
            </w:r>
          </w:p>
        </w:tc>
      </w:tr>
      <w:tr w:rsidR="0097648E" w:rsidRPr="00E570D7" w:rsidTr="00700CF4">
        <w:trPr>
          <w:trHeight w:val="52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Пирсинг (прокол пупка) с серьгой предприятия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1300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D7">
              <w:rPr>
                <w:rFonts w:ascii="Times New Roman" w:hAnsi="Times New Roman" w:cs="Times New Roman"/>
              </w:rPr>
              <w:t xml:space="preserve">Диатермокоагуляция: Папилломы 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(за 1 единицу)</w:t>
            </w:r>
            <w:r w:rsidR="00D9207D" w:rsidRPr="00E570D7">
              <w:rPr>
                <w:rFonts w:ascii="Times New Roman" w:hAnsi="Times New Roman" w:cs="Times New Roman"/>
                <w:lang w:val="en-US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D9207D" w:rsidRPr="00E570D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D7">
              <w:rPr>
                <w:rFonts w:ascii="Times New Roman" w:hAnsi="Times New Roman" w:cs="Times New Roman"/>
              </w:rPr>
              <w:t xml:space="preserve">Диатермокоагуляция: Ангиома 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(за 1 единицу)</w:t>
            </w:r>
            <w:r w:rsidR="00D9207D" w:rsidRPr="00E570D7">
              <w:rPr>
                <w:rFonts w:ascii="Times New Roman" w:hAnsi="Times New Roman" w:cs="Times New Roman"/>
                <w:lang w:val="en-US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D9207D" w:rsidRPr="00E570D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780 </w:t>
            </w:r>
          </w:p>
        </w:tc>
      </w:tr>
      <w:tr w:rsidR="0097648E" w:rsidRPr="00E570D7" w:rsidTr="00700CF4">
        <w:trPr>
          <w:trHeight w:val="58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D7">
              <w:rPr>
                <w:rFonts w:ascii="Times New Roman" w:hAnsi="Times New Roman" w:cs="Times New Roman"/>
              </w:rPr>
              <w:t>Диатермокоагуляция: Бородавки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(за 1 единицу)</w:t>
            </w:r>
            <w:r w:rsidR="00D9207D" w:rsidRPr="00E570D7">
              <w:rPr>
                <w:rFonts w:ascii="Times New Roman" w:hAnsi="Times New Roman" w:cs="Times New Roman"/>
                <w:lang w:val="en-US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D9207D" w:rsidRPr="00E570D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D71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Диатермокоагуляция: </w:t>
            </w:r>
            <w:r w:rsidR="00D71B78" w:rsidRPr="00E570D7">
              <w:rPr>
                <w:rFonts w:ascii="Times New Roman" w:hAnsi="Times New Roman" w:cs="Times New Roman"/>
              </w:rPr>
              <w:t>Р</w:t>
            </w:r>
            <w:r w:rsidRPr="00E570D7">
              <w:rPr>
                <w:rFonts w:ascii="Times New Roman" w:hAnsi="Times New Roman" w:cs="Times New Roman"/>
              </w:rPr>
              <w:t>одинок, фибром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кератомы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(за 1 единицу)</w:t>
            </w:r>
            <w:r w:rsidR="00D9207D" w:rsidRPr="00E570D7">
              <w:rPr>
                <w:rFonts w:ascii="Times New Roman" w:hAnsi="Times New Roman" w:cs="Times New Roman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D9207D" w:rsidRPr="00E570D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690 </w:t>
            </w:r>
          </w:p>
        </w:tc>
      </w:tr>
      <w:tr w:rsidR="0097648E" w:rsidRPr="00E570D7" w:rsidTr="00700CF4">
        <w:trPr>
          <w:trHeight w:val="633"/>
        </w:trPr>
        <w:tc>
          <w:tcPr>
            <w:tcW w:w="572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7648E" w:rsidRPr="00E570D7" w:rsidRDefault="0097648E" w:rsidP="00D9207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D7">
              <w:rPr>
                <w:rFonts w:ascii="Times New Roman" w:hAnsi="Times New Roman" w:cs="Times New Roman"/>
              </w:rPr>
              <w:t xml:space="preserve">Диатермокоагуляция: Атерома 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(за 1 единицу)</w:t>
            </w:r>
            <w:r w:rsidR="00D9207D" w:rsidRPr="00E570D7">
              <w:rPr>
                <w:rFonts w:ascii="Times New Roman" w:hAnsi="Times New Roman" w:cs="Times New Roman"/>
              </w:rPr>
              <w:t xml:space="preserve"> </w:t>
            </w:r>
            <w:r w:rsidR="00D9207D" w:rsidRPr="00E570D7"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1350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ксантелазм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(за 1 единицу) до 1 см. (без анестезии)*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810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Удаление расширенных сосудов путем диатермокоагуляции (1 зоны - 1 см х 1 см)</w:t>
            </w:r>
            <w:r w:rsidR="00AA381C" w:rsidRPr="00E570D7">
              <w:rPr>
                <w:rFonts w:ascii="Times New Roman" w:hAnsi="Times New Roman" w:cs="Times New Roman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AA381C" w:rsidRPr="00E570D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810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D7">
              <w:rPr>
                <w:rFonts w:ascii="Times New Roman" w:hAnsi="Times New Roman" w:cs="Times New Roman"/>
              </w:rPr>
              <w:t xml:space="preserve">Механическое удаление контагиозного моллюска 1 шт. </w:t>
            </w:r>
            <w:r w:rsidR="00AA381C" w:rsidRPr="00E570D7">
              <w:rPr>
                <w:rFonts w:ascii="Times New Roman" w:hAnsi="Times New Roman" w:cs="Times New Roman"/>
                <w:lang w:val="en-US"/>
              </w:rPr>
              <w:t>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AA381C" w:rsidRPr="00E570D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Удаление жидким азотом одного элемента доброкачественного образования кожи, бородавки, мозоли</w:t>
            </w:r>
            <w:r w:rsidR="00AA381C" w:rsidRPr="00E570D7">
              <w:rPr>
                <w:rFonts w:ascii="Times New Roman" w:hAnsi="Times New Roman" w:cs="Times New Roman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AA381C" w:rsidRPr="00E570D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Повторный прием по удалению одного элемента доброкачественного образования кожи, бородавки, мозоли жидким азотом</w:t>
            </w:r>
            <w:r w:rsidR="00AA381C" w:rsidRPr="00E570D7">
              <w:rPr>
                <w:rFonts w:ascii="Times New Roman" w:hAnsi="Times New Roman" w:cs="Times New Roman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AA381C" w:rsidRPr="00E570D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Сглаживание рубца жидким азотом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(1 процедура)</w:t>
            </w:r>
            <w:r w:rsidR="00AA381C" w:rsidRPr="00E570D7">
              <w:rPr>
                <w:rFonts w:ascii="Times New Roman" w:hAnsi="Times New Roman" w:cs="Times New Roman"/>
              </w:rPr>
              <w:t xml:space="preserve"> &lt;</w:t>
            </w:r>
            <w:r w:rsidRPr="00E570D7">
              <w:rPr>
                <w:rFonts w:ascii="Times New Roman" w:hAnsi="Times New Roman" w:cs="Times New Roman"/>
              </w:rPr>
              <w:t>*</w:t>
            </w:r>
            <w:r w:rsidR="00AA381C" w:rsidRPr="00E570D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510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Инъекции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дипроспана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: гипертрофические и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килоидные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рубцы до 2 см (без стоимости препарата)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510 </w:t>
            </w:r>
          </w:p>
        </w:tc>
      </w:tr>
      <w:tr w:rsidR="0097648E" w:rsidRPr="00E570D7" w:rsidTr="00700CF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Инъекции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дипроспана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: лечение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алопеция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(очаг 1 см х 1 см) 1 зона 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(без стоимости препарата)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510 </w:t>
            </w:r>
          </w:p>
        </w:tc>
      </w:tr>
      <w:tr w:rsidR="0097648E" w:rsidRPr="00E570D7" w:rsidTr="00700CF4">
        <w:trPr>
          <w:trHeight w:val="105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Инъекции подкожные и внутримышечные одноразовым шприцем с медик</w:t>
            </w:r>
            <w:r w:rsidR="003A4522" w:rsidRPr="00E570D7">
              <w:rPr>
                <w:rFonts w:ascii="Times New Roman" w:hAnsi="Times New Roman" w:cs="Times New Roman"/>
              </w:rPr>
              <w:t xml:space="preserve">аментом лечебного предприятия (за </w:t>
            </w:r>
            <w:r w:rsidRPr="00E570D7">
              <w:rPr>
                <w:rFonts w:ascii="Times New Roman" w:hAnsi="Times New Roman" w:cs="Times New Roman"/>
              </w:rPr>
              <w:t>1 ед.)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97648E" w:rsidRPr="00E570D7" w:rsidTr="00700CF4">
        <w:trPr>
          <w:trHeight w:val="787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Инъекции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липолитическми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препаратами </w:t>
            </w:r>
            <w:r w:rsidR="00AA381C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(1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2080 </w:t>
            </w:r>
          </w:p>
        </w:tc>
      </w:tr>
      <w:tr w:rsidR="0097648E" w:rsidRPr="00E570D7" w:rsidTr="00700CF4">
        <w:trPr>
          <w:trHeight w:val="74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3A4522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лица «Классический»,</w:t>
            </w:r>
            <w:r w:rsidR="0097648E" w:rsidRPr="00E570D7">
              <w:rPr>
                <w:rFonts w:ascii="Times New Roman" w:hAnsi="Times New Roman" w:cs="Times New Roman"/>
              </w:rPr>
              <w:t xml:space="preserve"> 35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830 </w:t>
            </w:r>
          </w:p>
        </w:tc>
      </w:tr>
      <w:tr w:rsidR="0097648E" w:rsidRPr="00E570D7" w:rsidTr="00700CF4">
        <w:trPr>
          <w:trHeight w:val="702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лица подтягивающий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40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940 </w:t>
            </w:r>
          </w:p>
        </w:tc>
      </w:tr>
      <w:tr w:rsidR="0097648E" w:rsidRPr="00E570D7" w:rsidTr="00700CF4">
        <w:trPr>
          <w:trHeight w:val="674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двух рук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730 </w:t>
            </w:r>
          </w:p>
        </w:tc>
      </w:tr>
      <w:tr w:rsidR="0097648E" w:rsidRPr="00E570D7" w:rsidTr="00700CF4">
        <w:trPr>
          <w:trHeight w:val="77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двух ног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30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830 </w:t>
            </w:r>
          </w:p>
        </w:tc>
      </w:tr>
      <w:tr w:rsidR="0097648E" w:rsidRPr="00E570D7" w:rsidTr="00700CF4">
        <w:trPr>
          <w:trHeight w:val="733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головы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420 </w:t>
            </w:r>
          </w:p>
        </w:tc>
      </w:tr>
      <w:tr w:rsidR="0097648E" w:rsidRPr="00E570D7" w:rsidTr="00700CF4">
        <w:trPr>
          <w:trHeight w:val="70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живота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520 </w:t>
            </w:r>
          </w:p>
        </w:tc>
      </w:tr>
      <w:tr w:rsidR="0097648E" w:rsidRPr="00E570D7" w:rsidTr="00700CF4">
        <w:trPr>
          <w:trHeight w:val="80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общий массаж</w:t>
            </w:r>
            <w:r w:rsidR="003A4522" w:rsidRPr="00E570D7">
              <w:rPr>
                <w:rFonts w:ascii="Times New Roman" w:hAnsi="Times New Roman" w:cs="Times New Roman"/>
              </w:rPr>
              <w:t xml:space="preserve">, </w:t>
            </w:r>
            <w:r w:rsidRPr="00E570D7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1670 </w:t>
            </w:r>
          </w:p>
        </w:tc>
      </w:tr>
      <w:tr w:rsidR="0097648E" w:rsidRPr="00E570D7" w:rsidTr="00700CF4">
        <w:trPr>
          <w:trHeight w:val="62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общий массаж</w:t>
            </w:r>
            <w:r w:rsidR="003A4522" w:rsidRPr="00E570D7">
              <w:rPr>
                <w:rFonts w:ascii="Times New Roman" w:hAnsi="Times New Roman" w:cs="Times New Roman"/>
              </w:rPr>
              <w:t xml:space="preserve">, </w:t>
            </w:r>
            <w:r w:rsidR="003A4522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1ч</w:t>
            </w:r>
            <w:r w:rsidR="003A4522" w:rsidRPr="00E570D7">
              <w:rPr>
                <w:rFonts w:ascii="Times New Roman" w:hAnsi="Times New Roman" w:cs="Times New Roman"/>
              </w:rPr>
              <w:t>ас</w:t>
            </w:r>
            <w:r w:rsidRPr="00E570D7">
              <w:rPr>
                <w:rFonts w:ascii="Times New Roman" w:hAnsi="Times New Roman" w:cs="Times New Roman"/>
              </w:rPr>
              <w:t xml:space="preserve"> 40мин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2190 </w:t>
            </w:r>
          </w:p>
        </w:tc>
      </w:tr>
      <w:tr w:rsidR="0097648E" w:rsidRPr="00E570D7" w:rsidTr="00700CF4">
        <w:trPr>
          <w:trHeight w:val="72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спины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40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830 </w:t>
            </w:r>
          </w:p>
        </w:tc>
      </w:tr>
      <w:tr w:rsidR="0097648E" w:rsidRPr="00E570D7" w:rsidTr="00700CF4">
        <w:trPr>
          <w:trHeight w:val="699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шейно-воротниковой зоны</w:t>
            </w:r>
            <w:r w:rsidR="003A4522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520 </w:t>
            </w:r>
          </w:p>
        </w:tc>
      </w:tr>
      <w:tr w:rsidR="0097648E" w:rsidRPr="00E570D7" w:rsidTr="00700CF4">
        <w:trPr>
          <w:trHeight w:val="79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3A4522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Антицеллюлитный массаж, </w:t>
            </w:r>
            <w:r w:rsidR="0097648E" w:rsidRPr="00E570D7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1250 </w:t>
            </w:r>
          </w:p>
        </w:tc>
      </w:tr>
      <w:tr w:rsidR="0097648E" w:rsidRPr="00E570D7" w:rsidTr="00700CF4">
        <w:trPr>
          <w:trHeight w:val="876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Лимфодренажный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массаж</w:t>
            </w:r>
            <w:r w:rsidR="003A4522" w:rsidRPr="00E570D7">
              <w:rPr>
                <w:rFonts w:ascii="Times New Roman" w:hAnsi="Times New Roman" w:cs="Times New Roman"/>
              </w:rPr>
              <w:t xml:space="preserve">, </w:t>
            </w:r>
            <w:r w:rsidRPr="00E570D7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1400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Лимфодренажный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массаж</w:t>
            </w:r>
            <w:r w:rsidR="003A4522" w:rsidRPr="00E570D7">
              <w:rPr>
                <w:rFonts w:ascii="Times New Roman" w:hAnsi="Times New Roman" w:cs="Times New Roman"/>
              </w:rPr>
              <w:t xml:space="preserve">, </w:t>
            </w:r>
            <w:r w:rsidRPr="00E570D7">
              <w:rPr>
                <w:rFonts w:ascii="Times New Roman" w:hAnsi="Times New Roman" w:cs="Times New Roman"/>
              </w:rPr>
              <w:t>1ч</w:t>
            </w:r>
            <w:r w:rsidR="003A4522" w:rsidRPr="00E570D7">
              <w:rPr>
                <w:rFonts w:ascii="Times New Roman" w:hAnsi="Times New Roman" w:cs="Times New Roman"/>
              </w:rPr>
              <w:t>ас</w:t>
            </w:r>
            <w:r w:rsidRPr="00E570D7">
              <w:rPr>
                <w:rFonts w:ascii="Times New Roman" w:hAnsi="Times New Roman" w:cs="Times New Roman"/>
              </w:rPr>
              <w:t xml:space="preserve"> 30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2100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3A4522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Массаж «</w:t>
            </w:r>
            <w:r w:rsidR="0097648E" w:rsidRPr="00E570D7">
              <w:rPr>
                <w:rFonts w:ascii="Times New Roman" w:hAnsi="Times New Roman" w:cs="Times New Roman"/>
              </w:rPr>
              <w:t>Бразильская попа</w:t>
            </w:r>
            <w:r w:rsidRPr="00E570D7">
              <w:rPr>
                <w:rFonts w:ascii="Times New Roman" w:hAnsi="Times New Roman" w:cs="Times New Roman"/>
              </w:rPr>
              <w:t>», 40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1600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Массаж </w:t>
            </w:r>
            <w:r w:rsidR="00AA381C" w:rsidRPr="00E570D7">
              <w:rPr>
                <w:rFonts w:ascii="Times New Roman" w:hAnsi="Times New Roman" w:cs="Times New Roman"/>
              </w:rPr>
              <w:t>м</w:t>
            </w:r>
            <w:r w:rsidRPr="00E570D7">
              <w:rPr>
                <w:rFonts w:ascii="Times New Roman" w:hAnsi="Times New Roman" w:cs="Times New Roman"/>
              </w:rPr>
              <w:t>едовый (с медом пациента)</w:t>
            </w:r>
            <w:r w:rsidR="00AA381C" w:rsidRPr="00E570D7">
              <w:rPr>
                <w:rFonts w:ascii="Times New Roman" w:hAnsi="Times New Roman" w:cs="Times New Roman"/>
              </w:rPr>
              <w:t xml:space="preserve">, </w:t>
            </w:r>
            <w:r w:rsidR="00AA381C" w:rsidRPr="00E570D7">
              <w:rPr>
                <w:rFonts w:ascii="Times New Roman" w:hAnsi="Times New Roman" w:cs="Times New Roman"/>
              </w:rPr>
              <w:br/>
              <w:t>30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Массаж баночный</w:t>
            </w:r>
            <w:r w:rsidR="00BD25A9" w:rsidRPr="00E570D7">
              <w:rPr>
                <w:rFonts w:ascii="Times New Roman" w:hAnsi="Times New Roman" w:cs="Times New Roman"/>
              </w:rPr>
              <w:t xml:space="preserve">, </w:t>
            </w:r>
            <w:r w:rsidRPr="00E570D7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Термоактивное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обертывание (1 зона)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210 </w:t>
            </w:r>
          </w:p>
        </w:tc>
      </w:tr>
      <w:tr w:rsidR="0097648E" w:rsidRPr="00E570D7" w:rsidTr="00700CF4">
        <w:trPr>
          <w:trHeight w:val="10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Массаж стоп</w:t>
            </w:r>
            <w:r w:rsidR="00BD25A9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10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Педикюр аппаратный медицинский</w:t>
            </w:r>
            <w:r w:rsidR="00BD25A9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A40765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Педикюр аппаратный медицинский </w:t>
            </w:r>
            <w:r w:rsidR="00AA381C" w:rsidRPr="00E570D7">
              <w:rPr>
                <w:rFonts w:ascii="Times New Roman" w:hAnsi="Times New Roman" w:cs="Times New Roman"/>
              </w:rPr>
              <w:t xml:space="preserve">(с покрытием), </w:t>
            </w:r>
            <w:r w:rsidRPr="00E570D7">
              <w:rPr>
                <w:rFonts w:ascii="Times New Roman" w:hAnsi="Times New Roman" w:cs="Times New Roman"/>
              </w:rPr>
              <w:t xml:space="preserve">60 мин.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1300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Педикюр аппаратный медицинский </w:t>
            </w:r>
            <w:r w:rsidR="00A40765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(с одноразовыми тапочками)</w:t>
            </w:r>
            <w:r w:rsidR="00BD25A9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AA381C" w:rsidRPr="00E570D7">
              <w:rPr>
                <w:rFonts w:ascii="Times New Roman" w:hAnsi="Times New Roman" w:cs="Times New Roman"/>
              </w:rPr>
              <w:t>60 мин</w:t>
            </w:r>
            <w:r w:rsidRPr="00E570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Лечение вросшего ногтя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650 </w:t>
            </w:r>
          </w:p>
        </w:tc>
      </w:tr>
      <w:tr w:rsidR="0097648E" w:rsidRPr="00E570D7" w:rsidTr="00700CF4">
        <w:trPr>
          <w:trHeight w:val="99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Стрижка ногтей ног (10 ногтей)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400 </w:t>
            </w:r>
          </w:p>
        </w:tc>
      </w:tr>
      <w:tr w:rsidR="0097648E" w:rsidRPr="00E570D7" w:rsidTr="00700CF4">
        <w:trPr>
          <w:trHeight w:val="869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Стрижка проблемных ногтей ног (10 ногтей)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97648E" w:rsidRPr="00E570D7" w:rsidTr="00700CF4">
        <w:trPr>
          <w:trHeight w:val="83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Парафиновая маска для ног (50 гр.)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97648E" w:rsidRPr="00E570D7" w:rsidTr="00700CF4">
        <w:trPr>
          <w:trHeight w:val="837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Корректирующая пластина для вросшего ногтя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1100 </w:t>
            </w:r>
          </w:p>
        </w:tc>
      </w:tr>
      <w:tr w:rsidR="0097648E" w:rsidRPr="00E570D7" w:rsidTr="00700CF4">
        <w:trPr>
          <w:trHeight w:val="84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Лечебное покрытие ногтей лаком (10 ногтей)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6E4604" w:rsidRPr="00E570D7" w:rsidTr="00700CF4">
        <w:trPr>
          <w:trHeight w:val="833"/>
        </w:trPr>
        <w:tc>
          <w:tcPr>
            <w:tcW w:w="572" w:type="dxa"/>
            <w:shd w:val="clear" w:color="auto" w:fill="auto"/>
            <w:vAlign w:val="center"/>
            <w:hideMark/>
          </w:tcPr>
          <w:p w:rsidR="006E4604" w:rsidRPr="00E570D7" w:rsidRDefault="006E4604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6E4604" w:rsidRPr="00E570D7" w:rsidRDefault="006E4604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Лечебное покрытие ногтей маслом </w:t>
            </w:r>
            <w:r w:rsidRPr="00E570D7">
              <w:rPr>
                <w:rFonts w:ascii="Times New Roman" w:hAnsi="Times New Roman" w:cs="Times New Roman"/>
              </w:rPr>
              <w:br/>
              <w:t>(10 ногтей)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E4604" w:rsidRPr="00E570D7" w:rsidRDefault="006E4604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E4604" w:rsidRPr="00E570D7" w:rsidRDefault="006E4604" w:rsidP="00612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E4604" w:rsidRPr="00E570D7" w:rsidRDefault="006E4604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4604" w:rsidRPr="00E570D7" w:rsidRDefault="006E4604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Альгинатная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маска (30 гр.)</w:t>
            </w:r>
            <w:r w:rsidR="00BD25A9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520 </w:t>
            </w:r>
          </w:p>
        </w:tc>
      </w:tr>
      <w:tr w:rsidR="0097648E" w:rsidRPr="00E570D7" w:rsidTr="006E4604">
        <w:trPr>
          <w:trHeight w:val="659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Медицинский массаж двух рук </w:t>
            </w:r>
            <w:r w:rsidR="00BD25A9" w:rsidRPr="00E570D7">
              <w:rPr>
                <w:rFonts w:ascii="Times New Roman" w:hAnsi="Times New Roman" w:cs="Times New Roman"/>
              </w:rPr>
              <w:t>(релаксирующий), 15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260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Медицинский массаж двух ног </w:t>
            </w:r>
            <w:r w:rsidR="00BD25A9" w:rsidRPr="00E570D7">
              <w:rPr>
                <w:rFonts w:ascii="Times New Roman" w:hAnsi="Times New Roman" w:cs="Times New Roman"/>
              </w:rPr>
              <w:t>(релаксирующий),15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260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Европейский маникюр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безобрезной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Маникюр медицинский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410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Маникюр медицинский с лечебным покрытием (лаком)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520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Медицинский массаж кистей рук</w:t>
            </w:r>
            <w:r w:rsidR="00BD25A9" w:rsidRPr="00E570D7">
              <w:rPr>
                <w:rFonts w:ascii="Times New Roman" w:hAnsi="Times New Roman" w:cs="Times New Roman"/>
              </w:rPr>
              <w:t>,</w:t>
            </w:r>
            <w:r w:rsidR="00AA381C" w:rsidRPr="00E570D7">
              <w:rPr>
                <w:rFonts w:ascii="Times New Roman" w:hAnsi="Times New Roman" w:cs="Times New Roman"/>
              </w:rPr>
              <w:t xml:space="preserve"> </w:t>
            </w:r>
            <w:r w:rsidRPr="00E570D7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Парафиновая маска на кисти рук (50 гр.)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SPA уход для рук (отшелушивание, массаж рук, парафинотерапия)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Маникюр: покрытие гелем (</w:t>
            </w:r>
            <w:proofErr w:type="spellStart"/>
            <w:r w:rsidRPr="00E570D7">
              <w:rPr>
                <w:rFonts w:ascii="Times New Roman" w:hAnsi="Times New Roman" w:cs="Times New Roman"/>
              </w:rPr>
              <w:t>shi</w:t>
            </w:r>
            <w:proofErr w:type="spellEnd"/>
            <w:r w:rsidRPr="00E570D7">
              <w:rPr>
                <w:rFonts w:ascii="Times New Roman" w:hAnsi="Times New Roman" w:cs="Times New Roman"/>
              </w:rPr>
              <w:t>-лак)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Снятие геля с ногтей рук (</w:t>
            </w:r>
            <w:proofErr w:type="spellStart"/>
            <w:r w:rsidRPr="00E570D7">
              <w:rPr>
                <w:rFonts w:ascii="Times New Roman" w:hAnsi="Times New Roman" w:cs="Times New Roman"/>
              </w:rPr>
              <w:t>shi</w:t>
            </w:r>
            <w:proofErr w:type="spellEnd"/>
            <w:r w:rsidRPr="00E570D7">
              <w:rPr>
                <w:rFonts w:ascii="Times New Roman" w:hAnsi="Times New Roman" w:cs="Times New Roman"/>
              </w:rPr>
              <w:t>-лак)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Запечатывание ногтей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290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Оформление бровей пинцетом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Оформление бровей бритвой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Окраска бровей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Окраска ресниц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250 </w:t>
            </w:r>
          </w:p>
        </w:tc>
      </w:tr>
      <w:tr w:rsidR="0097648E" w:rsidRPr="00E570D7" w:rsidTr="00700CF4">
        <w:trPr>
          <w:trHeight w:val="876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Мед</w:t>
            </w:r>
            <w:r w:rsidR="00BD25A9" w:rsidRPr="00E570D7">
              <w:rPr>
                <w:rFonts w:ascii="Times New Roman" w:hAnsi="Times New Roman" w:cs="Times New Roman"/>
              </w:rPr>
              <w:t>ицинская процедура с аппаратом «</w:t>
            </w:r>
            <w:proofErr w:type="spellStart"/>
            <w:r w:rsidRPr="00E570D7">
              <w:rPr>
                <w:rFonts w:ascii="Times New Roman" w:hAnsi="Times New Roman" w:cs="Times New Roman"/>
              </w:rPr>
              <w:t>Биоптрон</w:t>
            </w:r>
            <w:proofErr w:type="spellEnd"/>
            <w:r w:rsidR="00BD25A9" w:rsidRPr="00E570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370 </w:t>
            </w:r>
          </w:p>
        </w:tc>
      </w:tr>
      <w:tr w:rsidR="0097648E" w:rsidRPr="00E570D7" w:rsidTr="00700CF4">
        <w:trPr>
          <w:trHeight w:val="706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Мезотерапия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препаратами: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гиалрипайер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(0,5 мл) NSTF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3430 </w:t>
            </w:r>
          </w:p>
        </w:tc>
      </w:tr>
      <w:tr w:rsidR="0097648E" w:rsidRPr="00E570D7" w:rsidTr="00700CF4">
        <w:trPr>
          <w:trHeight w:val="833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Мезотерапия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области нижнего века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гиалуроновая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кислота (0,5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Мезотерапия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подбородка и коррекция объема лица (2,0 мл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липодистрофин</w:t>
            </w:r>
            <w:proofErr w:type="spellEnd"/>
            <w:r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1560 </w:t>
            </w:r>
          </w:p>
        </w:tc>
      </w:tr>
      <w:tr w:rsidR="0097648E" w:rsidRPr="00E570D7" w:rsidTr="00700CF4">
        <w:trPr>
          <w:trHeight w:val="704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Мезотерапия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волос головы </w:t>
            </w:r>
            <w:r w:rsidR="00774FD9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Дермахил</w:t>
            </w:r>
            <w:proofErr w:type="spellEnd"/>
            <w:r w:rsidR="00AA381C" w:rsidRPr="00E570D7">
              <w:rPr>
                <w:rFonts w:ascii="Times New Roman" w:hAnsi="Times New Roman" w:cs="Times New Roman"/>
              </w:rPr>
              <w:t xml:space="preserve"> 1,</w:t>
            </w:r>
            <w:r w:rsidRPr="00E570D7">
              <w:rPr>
                <w:rFonts w:ascii="Times New Roman" w:hAnsi="Times New Roman" w:cs="Times New Roman"/>
              </w:rPr>
              <w:t>0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2080 </w:t>
            </w:r>
          </w:p>
        </w:tc>
      </w:tr>
      <w:tr w:rsidR="0097648E" w:rsidRPr="00E570D7" w:rsidTr="00700CF4">
        <w:trPr>
          <w:trHeight w:val="79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A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Мезотерапия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кожи лица </w:t>
            </w:r>
            <w:r w:rsidR="00774FD9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Дермахил</w:t>
            </w:r>
            <w:proofErr w:type="spellEnd"/>
            <w:r w:rsidR="00AA381C" w:rsidRPr="00E570D7">
              <w:rPr>
                <w:rFonts w:ascii="Times New Roman" w:hAnsi="Times New Roman" w:cs="Times New Roman"/>
              </w:rPr>
              <w:t xml:space="preserve"> 1,</w:t>
            </w:r>
            <w:r w:rsidRPr="00E570D7">
              <w:rPr>
                <w:rFonts w:ascii="Times New Roman" w:hAnsi="Times New Roman" w:cs="Times New Roman"/>
              </w:rPr>
              <w:t>0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2080 </w:t>
            </w:r>
          </w:p>
        </w:tc>
      </w:tr>
      <w:tr w:rsidR="0097648E" w:rsidRPr="00E570D7" w:rsidTr="00700CF4">
        <w:trPr>
          <w:trHeight w:val="90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r w:rsidR="00A40765" w:rsidRPr="00E570D7">
              <w:rPr>
                <w:rFonts w:ascii="Times New Roman" w:hAnsi="Times New Roman" w:cs="Times New Roman"/>
              </w:rPr>
              <w:br/>
            </w:r>
            <w:proofErr w:type="spellStart"/>
            <w:r w:rsidRPr="00E570D7">
              <w:rPr>
                <w:rFonts w:ascii="Times New Roman" w:hAnsi="Times New Roman" w:cs="Times New Roman"/>
              </w:rPr>
              <w:t>Био</w:t>
            </w:r>
            <w:proofErr w:type="spellEnd"/>
            <w:r w:rsidRPr="00E570D7">
              <w:rPr>
                <w:rFonts w:ascii="Times New Roman" w:hAnsi="Times New Roman" w:cs="Times New Roman"/>
              </w:rPr>
              <w:t>-Экспандер. М-НА-18 (1 шприц)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11200 </w:t>
            </w:r>
          </w:p>
        </w:tc>
      </w:tr>
      <w:tr w:rsidR="0097648E" w:rsidRPr="00E570D7" w:rsidTr="00700CF4">
        <w:trPr>
          <w:trHeight w:val="707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Гиалуформ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мезолифт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774FD9" w:rsidRPr="00E570D7">
              <w:rPr>
                <w:rFonts w:ascii="Times New Roman" w:hAnsi="Times New Roman" w:cs="Times New Roman"/>
              </w:rPr>
              <w:t>(</w:t>
            </w:r>
            <w:r w:rsidR="00AA381C" w:rsidRPr="00E570D7">
              <w:rPr>
                <w:rFonts w:ascii="Times New Roman" w:hAnsi="Times New Roman" w:cs="Times New Roman"/>
              </w:rPr>
              <w:t>0,</w:t>
            </w:r>
            <w:r w:rsidRPr="00E570D7">
              <w:rPr>
                <w:rFonts w:ascii="Times New Roman" w:hAnsi="Times New Roman" w:cs="Times New Roman"/>
              </w:rPr>
              <w:t>5 мл</w:t>
            </w:r>
            <w:r w:rsidR="00774FD9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1560 </w:t>
            </w:r>
          </w:p>
        </w:tc>
      </w:tr>
      <w:tr w:rsidR="0097648E" w:rsidRPr="00E570D7" w:rsidTr="00700CF4">
        <w:trPr>
          <w:trHeight w:val="737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4B5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Гиалуформ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мезолифт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774FD9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</w:t>
            </w:r>
            <w:r w:rsidR="004B51EB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>0 мл</w:t>
            </w:r>
            <w:r w:rsidR="00774FD9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2810 </w:t>
            </w:r>
          </w:p>
        </w:tc>
      </w:tr>
      <w:tr w:rsidR="0097648E" w:rsidRPr="00E570D7" w:rsidTr="00700CF4">
        <w:trPr>
          <w:trHeight w:val="694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Гиалуформ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мезолифт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774FD9" w:rsidRPr="00E570D7">
              <w:rPr>
                <w:rFonts w:ascii="Times New Roman" w:hAnsi="Times New Roman" w:cs="Times New Roman"/>
              </w:rPr>
              <w:t>(</w:t>
            </w:r>
            <w:r w:rsidR="004B51EB" w:rsidRPr="00E570D7">
              <w:rPr>
                <w:rFonts w:ascii="Times New Roman" w:hAnsi="Times New Roman" w:cs="Times New Roman"/>
              </w:rPr>
              <w:t>1,</w:t>
            </w:r>
            <w:r w:rsidRPr="00E570D7">
              <w:rPr>
                <w:rFonts w:ascii="Times New Roman" w:hAnsi="Times New Roman" w:cs="Times New Roman"/>
              </w:rPr>
              <w:t>5 мл</w:t>
            </w:r>
            <w:r w:rsidR="00774FD9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4170 </w:t>
            </w:r>
          </w:p>
        </w:tc>
      </w:tr>
      <w:tr w:rsidR="0097648E" w:rsidRPr="00E570D7" w:rsidTr="00700CF4">
        <w:trPr>
          <w:trHeight w:val="80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r w:rsidR="00A40765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Мезо-</w:t>
            </w:r>
            <w:proofErr w:type="spellStart"/>
            <w:r w:rsidRPr="00E570D7">
              <w:rPr>
                <w:rFonts w:ascii="Times New Roman" w:hAnsi="Times New Roman" w:cs="Times New Roman"/>
              </w:rPr>
              <w:t>Ксантин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гель (1,5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13030 </w:t>
            </w:r>
          </w:p>
        </w:tc>
      </w:tr>
      <w:tr w:rsidR="0097648E" w:rsidRPr="00E570D7" w:rsidTr="00700CF4">
        <w:trPr>
          <w:trHeight w:val="693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r w:rsidR="00A40765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Мезо-</w:t>
            </w:r>
            <w:proofErr w:type="spellStart"/>
            <w:r w:rsidRPr="00E570D7">
              <w:rPr>
                <w:rFonts w:ascii="Times New Roman" w:hAnsi="Times New Roman" w:cs="Times New Roman"/>
              </w:rPr>
              <w:t>Вартон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гель (</w:t>
            </w:r>
            <w:r w:rsidR="004B51EB" w:rsidRPr="00E570D7">
              <w:rPr>
                <w:rFonts w:ascii="Times New Roman" w:hAnsi="Times New Roman" w:cs="Times New Roman"/>
              </w:rPr>
              <w:t>1,</w:t>
            </w:r>
            <w:r w:rsidRPr="00E570D7">
              <w:rPr>
                <w:rFonts w:ascii="Times New Roman" w:hAnsi="Times New Roman" w:cs="Times New Roman"/>
              </w:rPr>
              <w:t>5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13030 </w:t>
            </w:r>
          </w:p>
        </w:tc>
      </w:tr>
      <w:tr w:rsidR="0097648E" w:rsidRPr="00E570D7" w:rsidTr="00700CF4">
        <w:trPr>
          <w:trHeight w:val="72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4B5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Аквашайн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(2</w:t>
            </w:r>
            <w:r w:rsidR="004B51EB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>0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10940 </w:t>
            </w:r>
          </w:p>
        </w:tc>
      </w:tr>
      <w:tr w:rsidR="0097648E" w:rsidRPr="00E570D7" w:rsidTr="00700CF4">
        <w:trPr>
          <w:trHeight w:val="699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4B5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r w:rsidR="00A40765" w:rsidRPr="00E570D7">
              <w:rPr>
                <w:rFonts w:ascii="Times New Roman" w:hAnsi="Times New Roman" w:cs="Times New Roman"/>
              </w:rPr>
              <w:br/>
            </w:r>
            <w:proofErr w:type="spellStart"/>
            <w:r w:rsidRPr="00E570D7">
              <w:rPr>
                <w:rFonts w:ascii="Times New Roman" w:hAnsi="Times New Roman" w:cs="Times New Roman"/>
              </w:rPr>
              <w:t>Филорга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- 10 (3</w:t>
            </w:r>
            <w:r w:rsidR="004B51EB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>0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9270 </w:t>
            </w:r>
          </w:p>
        </w:tc>
      </w:tr>
      <w:tr w:rsidR="0097648E" w:rsidRPr="00E570D7" w:rsidTr="00700CF4">
        <w:trPr>
          <w:trHeight w:val="79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Иал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систем 06 </w:t>
            </w:r>
            <w:r w:rsidR="00774FD9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(1 шприц)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7100 </w:t>
            </w:r>
          </w:p>
        </w:tc>
      </w:tr>
      <w:tr w:rsidR="0097648E" w:rsidRPr="00E570D7" w:rsidTr="00700CF4">
        <w:trPr>
          <w:trHeight w:val="757"/>
        </w:trPr>
        <w:tc>
          <w:tcPr>
            <w:tcW w:w="572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Коллост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4B51EB" w:rsidRPr="00E570D7">
              <w:rPr>
                <w:rFonts w:ascii="Times New Roman" w:hAnsi="Times New Roman" w:cs="Times New Roman"/>
              </w:rPr>
              <w:br/>
            </w:r>
            <w:r w:rsidR="00774FD9" w:rsidRPr="00E570D7">
              <w:rPr>
                <w:rFonts w:ascii="Times New Roman" w:hAnsi="Times New Roman" w:cs="Times New Roman"/>
              </w:rPr>
              <w:t>(0.5 мл)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7290 </w:t>
            </w:r>
          </w:p>
        </w:tc>
      </w:tr>
      <w:tr w:rsidR="0097648E" w:rsidRPr="00E570D7" w:rsidTr="00700CF4">
        <w:trPr>
          <w:trHeight w:val="731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4B5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Коллост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7% </w:t>
            </w:r>
            <w:r w:rsidR="00774FD9" w:rsidRPr="00E570D7">
              <w:rPr>
                <w:rFonts w:ascii="Times New Roman" w:hAnsi="Times New Roman" w:cs="Times New Roman"/>
              </w:rPr>
              <w:t>(</w:t>
            </w:r>
            <w:r w:rsidR="004B51EB" w:rsidRPr="00E570D7">
              <w:rPr>
                <w:rFonts w:ascii="Times New Roman" w:hAnsi="Times New Roman" w:cs="Times New Roman"/>
              </w:rPr>
              <w:t>1,0</w:t>
            </w:r>
            <w:r w:rsidRPr="00E570D7">
              <w:rPr>
                <w:rFonts w:ascii="Times New Roman" w:hAnsi="Times New Roman" w:cs="Times New Roman"/>
              </w:rPr>
              <w:t xml:space="preserve"> мл</w:t>
            </w:r>
            <w:r w:rsidR="00774FD9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10420 </w:t>
            </w:r>
          </w:p>
        </w:tc>
      </w:tr>
      <w:tr w:rsidR="0097648E" w:rsidRPr="00E570D7" w:rsidTr="00700CF4">
        <w:trPr>
          <w:trHeight w:val="713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и шеи: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Коллост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15% </w:t>
            </w:r>
            <w:r w:rsidR="004B51EB" w:rsidRPr="00E570D7">
              <w:rPr>
                <w:rFonts w:ascii="Times New Roman" w:hAnsi="Times New Roman" w:cs="Times New Roman"/>
              </w:rPr>
              <w:t>(1,</w:t>
            </w:r>
            <w:r w:rsidR="00774FD9" w:rsidRPr="00E570D7">
              <w:rPr>
                <w:rFonts w:ascii="Times New Roman" w:hAnsi="Times New Roman" w:cs="Times New Roman"/>
              </w:rPr>
              <w:t>5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18760 </w:t>
            </w:r>
          </w:p>
        </w:tc>
      </w:tr>
      <w:tr w:rsidR="0097648E" w:rsidRPr="00E570D7" w:rsidTr="00700CF4">
        <w:trPr>
          <w:trHeight w:val="836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Биоревитализация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Ювидерм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гидрейт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4B51EB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(1,0 мл)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10900 </w:t>
            </w:r>
          </w:p>
        </w:tc>
      </w:tr>
      <w:tr w:rsidR="0097648E" w:rsidRPr="00E570D7" w:rsidTr="00700CF4">
        <w:trPr>
          <w:trHeight w:val="693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Плазмолифтинг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(1 пробирка)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3130 </w:t>
            </w:r>
          </w:p>
        </w:tc>
      </w:tr>
      <w:tr w:rsidR="0097648E" w:rsidRPr="00E570D7" w:rsidTr="00700CF4">
        <w:trPr>
          <w:trHeight w:val="703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Плазмолифтинг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(2 пробирки)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5940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Плазмолифтинг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(3 пробирки)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8860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Плазмолифтинг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(4 пробирки)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11460 </w:t>
            </w:r>
          </w:p>
        </w:tc>
      </w:tr>
      <w:tr w:rsidR="0097648E" w:rsidRPr="00E570D7" w:rsidTr="00700CF4">
        <w:trPr>
          <w:trHeight w:val="69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Маска вокруг глаз (5 гр.)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210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пластика лица: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Ристилайн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A40765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1,0 мл</w:t>
            </w:r>
            <w:r w:rsidR="00A40765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15430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6C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пластика лица: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Рестилайн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0,55 мл</w:t>
            </w:r>
            <w:r w:rsidR="006C405D" w:rsidRPr="00E570D7">
              <w:rPr>
                <w:rFonts w:ascii="Times New Roman" w:hAnsi="Times New Roman" w:cs="Times New Roman"/>
              </w:rPr>
              <w:t>),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Волифт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Ретач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0.55 мл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11430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пластика лица: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Рестилайн-перлайн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1,0 мл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19450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пластика лица: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Ювидерм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Ультра 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9730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пластика лица: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Ювидерм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Ультра 3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0,8 мл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14870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</w:t>
            </w:r>
            <w:r w:rsidR="006C405D" w:rsidRPr="00E570D7">
              <w:rPr>
                <w:rFonts w:ascii="Times New Roman" w:hAnsi="Times New Roman" w:cs="Times New Roman"/>
              </w:rPr>
              <w:t xml:space="preserve">пластика лица: </w:t>
            </w:r>
            <w:proofErr w:type="spellStart"/>
            <w:r w:rsidR="006C405D" w:rsidRPr="00E570D7">
              <w:rPr>
                <w:rFonts w:ascii="Times New Roman" w:hAnsi="Times New Roman" w:cs="Times New Roman"/>
              </w:rPr>
              <w:t>Ювидерм</w:t>
            </w:r>
            <w:proofErr w:type="spellEnd"/>
            <w:r w:rsidR="006C405D" w:rsidRPr="00E570D7">
              <w:rPr>
                <w:rFonts w:ascii="Times New Roman" w:hAnsi="Times New Roman" w:cs="Times New Roman"/>
              </w:rPr>
              <w:t xml:space="preserve"> Ультра 4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0,8 мл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17160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пластика лица: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Ювидерм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Волюма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Волифт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Волбелла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19450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Контурная пластика лица: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Ювидерм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Смайл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0,55,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Рестилайн</w:t>
            </w:r>
            <w:proofErr w:type="spellEnd"/>
            <w:proofErr w:type="gramStart"/>
            <w:r w:rsidRPr="00E570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570D7">
              <w:rPr>
                <w:rFonts w:ascii="Times New Roman" w:hAnsi="Times New Roman" w:cs="Times New Roman"/>
              </w:rPr>
              <w:t xml:space="preserve">итал с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лидокаином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4B51EB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(1 шприц)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12570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Анестезия местная (крем «</w:t>
            </w:r>
            <w:proofErr w:type="spellStart"/>
            <w:r w:rsidRPr="00E570D7">
              <w:rPr>
                <w:rFonts w:ascii="Times New Roman" w:hAnsi="Times New Roman" w:cs="Times New Roman"/>
              </w:rPr>
              <w:t>Эмла</w:t>
            </w:r>
            <w:proofErr w:type="spellEnd"/>
            <w:r w:rsidRPr="00E570D7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620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Феноловый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пилинг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(+ домашний уход)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8010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ТСА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пилинг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лица (15%, 25%) + домашний уход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8580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70D7">
              <w:rPr>
                <w:rFonts w:ascii="Times New Roman" w:hAnsi="Times New Roman" w:cs="Times New Roman"/>
              </w:rPr>
              <w:t>Поверхностный</w:t>
            </w:r>
            <w:proofErr w:type="gram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пилинг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гликолевыми кислотами (1 процедура)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2070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Ретиноловый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пилинг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 xml:space="preserve">(+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постпилинговый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уход)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12020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6C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- область межбровья (из расчета:</w:t>
            </w:r>
            <w:r w:rsidR="006C405D" w:rsidRPr="00E570D7">
              <w:rPr>
                <w:rFonts w:ascii="Times New Roman" w:hAnsi="Times New Roman" w:cs="Times New Roman"/>
              </w:rPr>
              <w:t xml:space="preserve"> </w:t>
            </w:r>
            <w:r w:rsidRPr="00E570D7">
              <w:rPr>
                <w:rFonts w:ascii="Times New Roman" w:hAnsi="Times New Roman" w:cs="Times New Roman"/>
              </w:rPr>
              <w:t xml:space="preserve">14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350 р</w:t>
            </w:r>
            <w:r w:rsidR="006C405D" w:rsidRPr="00E570D7">
              <w:rPr>
                <w:rFonts w:ascii="Times New Roman" w:hAnsi="Times New Roman" w:cs="Times New Roman"/>
              </w:rPr>
              <w:t>уб.)</w:t>
            </w:r>
            <w:r w:rsidRPr="00E570D7">
              <w:rPr>
                <w:rFonts w:ascii="Times New Roman" w:hAnsi="Times New Roman" w:cs="Times New Roman"/>
              </w:rPr>
              <w:t xml:space="preserve"> или 41ед.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Диспорт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120 р</w:t>
            </w:r>
            <w:r w:rsidR="006C405D" w:rsidRPr="00E570D7">
              <w:rPr>
                <w:rFonts w:ascii="Times New Roman" w:hAnsi="Times New Roman" w:cs="Times New Roman"/>
              </w:rPr>
              <w:t>уб</w:t>
            </w:r>
            <w:r w:rsidRPr="00E570D7">
              <w:rPr>
                <w:rFonts w:ascii="Times New Roman" w:hAnsi="Times New Roman" w:cs="Times New Roman"/>
              </w:rPr>
              <w:t>.)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5140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6C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- область лба (из расчета:</w:t>
            </w:r>
            <w:r w:rsidR="006C405D" w:rsidRPr="00E570D7">
              <w:rPr>
                <w:rFonts w:ascii="Times New Roman" w:hAnsi="Times New Roman" w:cs="Times New Roman"/>
              </w:rPr>
              <w:t xml:space="preserve"> </w:t>
            </w:r>
            <w:r w:rsidRPr="00E570D7">
              <w:rPr>
                <w:rFonts w:ascii="Times New Roman" w:hAnsi="Times New Roman" w:cs="Times New Roman"/>
              </w:rPr>
              <w:t xml:space="preserve">19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350 р</w:t>
            </w:r>
            <w:r w:rsidR="006C405D" w:rsidRPr="00E570D7">
              <w:rPr>
                <w:rFonts w:ascii="Times New Roman" w:hAnsi="Times New Roman" w:cs="Times New Roman"/>
              </w:rPr>
              <w:t>уб</w:t>
            </w:r>
            <w:r w:rsidRPr="00E570D7">
              <w:rPr>
                <w:rFonts w:ascii="Times New Roman" w:hAnsi="Times New Roman" w:cs="Times New Roman"/>
              </w:rPr>
              <w:t>.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  <w:r w:rsidRPr="00E570D7">
              <w:rPr>
                <w:rFonts w:ascii="Times New Roman" w:hAnsi="Times New Roman" w:cs="Times New Roman"/>
              </w:rPr>
              <w:t xml:space="preserve"> или 55</w:t>
            </w:r>
            <w:r w:rsidR="006C405D" w:rsidRPr="00E570D7">
              <w:rPr>
                <w:rFonts w:ascii="Times New Roman" w:hAnsi="Times New Roman" w:cs="Times New Roman"/>
              </w:rPr>
              <w:t xml:space="preserve"> </w:t>
            </w:r>
            <w:r w:rsidRPr="00E570D7">
              <w:rPr>
                <w:rFonts w:ascii="Times New Roman" w:hAnsi="Times New Roman" w:cs="Times New Roman"/>
              </w:rPr>
              <w:t xml:space="preserve">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Диспорт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120 р</w:t>
            </w:r>
            <w:r w:rsidR="006C405D" w:rsidRPr="00E570D7">
              <w:rPr>
                <w:rFonts w:ascii="Times New Roman" w:hAnsi="Times New Roman" w:cs="Times New Roman"/>
              </w:rPr>
              <w:t>уб</w:t>
            </w:r>
            <w:r w:rsidRPr="00E570D7">
              <w:rPr>
                <w:rFonts w:ascii="Times New Roman" w:hAnsi="Times New Roman" w:cs="Times New Roman"/>
              </w:rPr>
              <w:t>.)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6890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6C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- область нижних век (из расчета:</w:t>
            </w:r>
            <w:r w:rsidR="006C405D" w:rsidRPr="00E570D7">
              <w:rPr>
                <w:rFonts w:ascii="Times New Roman" w:hAnsi="Times New Roman" w:cs="Times New Roman"/>
              </w:rPr>
              <w:t xml:space="preserve"> </w:t>
            </w:r>
            <w:r w:rsidRPr="00E570D7">
              <w:rPr>
                <w:rFonts w:ascii="Times New Roman" w:hAnsi="Times New Roman" w:cs="Times New Roman"/>
              </w:rPr>
              <w:t xml:space="preserve">14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350 р</w:t>
            </w:r>
            <w:r w:rsidR="006C405D" w:rsidRPr="00E570D7">
              <w:rPr>
                <w:rFonts w:ascii="Times New Roman" w:hAnsi="Times New Roman" w:cs="Times New Roman"/>
              </w:rPr>
              <w:t>уб</w:t>
            </w:r>
            <w:r w:rsidRPr="00E570D7">
              <w:rPr>
                <w:rFonts w:ascii="Times New Roman" w:hAnsi="Times New Roman" w:cs="Times New Roman"/>
              </w:rPr>
              <w:t>.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  <w:r w:rsidRPr="00E570D7">
              <w:rPr>
                <w:rFonts w:ascii="Times New Roman" w:hAnsi="Times New Roman" w:cs="Times New Roman"/>
              </w:rPr>
              <w:t xml:space="preserve"> или 41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Диспорт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120 р</w:t>
            </w:r>
            <w:r w:rsidR="006C405D" w:rsidRPr="00E570D7">
              <w:rPr>
                <w:rFonts w:ascii="Times New Roman" w:hAnsi="Times New Roman" w:cs="Times New Roman"/>
              </w:rPr>
              <w:t>уб.</w:t>
            </w:r>
            <w:r w:rsidRPr="00E570D7">
              <w:rPr>
                <w:rFonts w:ascii="Times New Roman" w:hAnsi="Times New Roman" w:cs="Times New Roman"/>
              </w:rPr>
              <w:t>)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5140 </w:t>
            </w:r>
          </w:p>
        </w:tc>
      </w:tr>
      <w:tr w:rsidR="0097648E" w:rsidRPr="00E570D7" w:rsidTr="00700CF4">
        <w:trPr>
          <w:trHeight w:val="10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- область переносицы  (из расчета:</w:t>
            </w:r>
            <w:r w:rsidR="006C405D" w:rsidRPr="00E570D7">
              <w:rPr>
                <w:rFonts w:ascii="Times New Roman" w:hAnsi="Times New Roman" w:cs="Times New Roman"/>
              </w:rPr>
              <w:t xml:space="preserve"> </w:t>
            </w:r>
            <w:r w:rsidRPr="00E570D7">
              <w:rPr>
                <w:rFonts w:ascii="Times New Roman" w:hAnsi="Times New Roman" w:cs="Times New Roman"/>
              </w:rPr>
              <w:t xml:space="preserve">3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350 р</w:t>
            </w:r>
            <w:r w:rsidR="006C405D" w:rsidRPr="00E570D7">
              <w:rPr>
                <w:rFonts w:ascii="Times New Roman" w:hAnsi="Times New Roman" w:cs="Times New Roman"/>
              </w:rPr>
              <w:t>уб</w:t>
            </w:r>
            <w:r w:rsidRPr="00E570D7">
              <w:rPr>
                <w:rFonts w:ascii="Times New Roman" w:hAnsi="Times New Roman" w:cs="Times New Roman"/>
              </w:rPr>
              <w:t>.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  <w:r w:rsidRPr="00E570D7">
              <w:rPr>
                <w:rFonts w:ascii="Times New Roman" w:hAnsi="Times New Roman" w:cs="Times New Roman"/>
              </w:rPr>
              <w:t xml:space="preserve"> или 9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Диспорт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120 р</w:t>
            </w:r>
            <w:r w:rsidR="006C405D" w:rsidRPr="00E570D7">
              <w:rPr>
                <w:rFonts w:ascii="Times New Roman" w:hAnsi="Times New Roman" w:cs="Times New Roman"/>
              </w:rPr>
              <w:t>уб</w:t>
            </w:r>
            <w:r w:rsidRPr="00E570D7">
              <w:rPr>
                <w:rFonts w:ascii="Times New Roman" w:hAnsi="Times New Roman" w:cs="Times New Roman"/>
              </w:rPr>
              <w:t>.)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1150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6C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- область верхней губы (из расчета: 6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Ботокс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350 р</w:t>
            </w:r>
            <w:r w:rsidR="006C405D" w:rsidRPr="00E570D7">
              <w:rPr>
                <w:rFonts w:ascii="Times New Roman" w:hAnsi="Times New Roman" w:cs="Times New Roman"/>
              </w:rPr>
              <w:t>уб.)</w:t>
            </w:r>
            <w:r w:rsidRPr="00E570D7">
              <w:rPr>
                <w:rFonts w:ascii="Times New Roman" w:hAnsi="Times New Roman" w:cs="Times New Roman"/>
              </w:rPr>
              <w:t xml:space="preserve"> или 18 ед. препарата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Диспорт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6C405D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ед. - по 120 р</w:t>
            </w:r>
            <w:r w:rsidR="006C405D" w:rsidRPr="00E570D7">
              <w:rPr>
                <w:rFonts w:ascii="Times New Roman" w:hAnsi="Times New Roman" w:cs="Times New Roman"/>
              </w:rPr>
              <w:t>уб</w:t>
            </w:r>
            <w:r w:rsidRPr="00E570D7">
              <w:rPr>
                <w:rFonts w:ascii="Times New Roman" w:hAnsi="Times New Roman" w:cs="Times New Roman"/>
              </w:rPr>
              <w:t>.</w:t>
            </w:r>
            <w:r w:rsidR="006C405D" w:rsidRPr="00E570D7">
              <w:rPr>
                <w:rFonts w:ascii="Times New Roman" w:hAnsi="Times New Roman" w:cs="Times New Roman"/>
              </w:rPr>
              <w:t>)</w:t>
            </w:r>
            <w:r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2290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Гипергидроз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(1 область)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8030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Гипергидроз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(1 ед. </w:t>
            </w:r>
            <w:proofErr w:type="spellStart"/>
            <w:r w:rsidRPr="00E570D7">
              <w:rPr>
                <w:rFonts w:ascii="Times New Roman" w:hAnsi="Times New Roman" w:cs="Times New Roman"/>
              </w:rPr>
              <w:t>Релатокса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270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Мезонити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(1 штука)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930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Мезонити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0D7">
              <w:rPr>
                <w:rFonts w:ascii="Times New Roman" w:hAnsi="Times New Roman" w:cs="Times New Roman"/>
              </w:rPr>
              <w:t>крученые</w:t>
            </w:r>
            <w:proofErr w:type="gramEnd"/>
            <w:r w:rsidRPr="00E570D7">
              <w:rPr>
                <w:rFonts w:ascii="Times New Roman" w:hAnsi="Times New Roman" w:cs="Times New Roman"/>
              </w:rPr>
              <w:t xml:space="preserve"> (1 штука)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1040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Лифтинговые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нити «</w:t>
            </w:r>
            <w:proofErr w:type="spellStart"/>
            <w:r w:rsidRPr="00E570D7">
              <w:rPr>
                <w:rFonts w:ascii="Times New Roman" w:hAnsi="Times New Roman" w:cs="Times New Roman"/>
              </w:rPr>
              <w:t>Силует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софт -12» </w:t>
            </w:r>
            <w:r w:rsidR="007E66CF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(2 штуки)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34320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Лифтинговые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нити «</w:t>
            </w:r>
            <w:proofErr w:type="spellStart"/>
            <w:r w:rsidRPr="00E570D7">
              <w:rPr>
                <w:rFonts w:ascii="Times New Roman" w:hAnsi="Times New Roman" w:cs="Times New Roman"/>
              </w:rPr>
              <w:t>Силует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софт -16» </w:t>
            </w:r>
            <w:r w:rsidR="007E66CF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(4 штуки)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62910 </w:t>
            </w:r>
          </w:p>
        </w:tc>
      </w:tr>
      <w:tr w:rsidR="0097648E" w:rsidRPr="00E570D7" w:rsidTr="00700CF4">
        <w:trPr>
          <w:trHeight w:val="81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Липолитический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коктейль «</w:t>
            </w:r>
            <w:proofErr w:type="spellStart"/>
            <w:r w:rsidRPr="00E570D7">
              <w:rPr>
                <w:rFonts w:ascii="Times New Roman" w:hAnsi="Times New Roman" w:cs="Times New Roman"/>
              </w:rPr>
              <w:t>Дермахеаль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» для лица </w:t>
            </w:r>
            <w:r w:rsidR="007E66CF" w:rsidRPr="00E570D7">
              <w:rPr>
                <w:rFonts w:ascii="Times New Roman" w:hAnsi="Times New Roman" w:cs="Times New Roman"/>
              </w:rPr>
              <w:t>(</w:t>
            </w:r>
            <w:r w:rsidRPr="00E570D7">
              <w:rPr>
                <w:rFonts w:ascii="Times New Roman" w:hAnsi="Times New Roman" w:cs="Times New Roman"/>
              </w:rPr>
              <w:t>1 мл</w:t>
            </w:r>
            <w:r w:rsidR="007E66CF" w:rsidRPr="00E57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1750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Аптос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«Визаж» (10 нитей)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45740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Аптос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570D7">
              <w:rPr>
                <w:rFonts w:ascii="Times New Roman" w:hAnsi="Times New Roman" w:cs="Times New Roman"/>
              </w:rPr>
              <w:t>Наноспринги</w:t>
            </w:r>
            <w:proofErr w:type="spellEnd"/>
            <w:r w:rsidRPr="00E570D7">
              <w:rPr>
                <w:rFonts w:ascii="Times New Roman" w:hAnsi="Times New Roman" w:cs="Times New Roman"/>
              </w:rPr>
              <w:t>» (10 нитей)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13710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A40765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Аптос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7648E" w:rsidRPr="00E570D7">
              <w:rPr>
                <w:rFonts w:ascii="Times New Roman" w:hAnsi="Times New Roman" w:cs="Times New Roman"/>
              </w:rPr>
              <w:t>Тред</w:t>
            </w:r>
            <w:proofErr w:type="spellEnd"/>
            <w:r w:rsidR="0097648E" w:rsidRPr="00E570D7">
              <w:rPr>
                <w:rFonts w:ascii="Times New Roman" w:hAnsi="Times New Roman" w:cs="Times New Roman"/>
              </w:rPr>
              <w:t xml:space="preserve"> 2G</w:t>
            </w:r>
            <w:r w:rsidRPr="00E570D7">
              <w:rPr>
                <w:rFonts w:ascii="Times New Roman" w:hAnsi="Times New Roman" w:cs="Times New Roman"/>
              </w:rPr>
              <w:t>»</w:t>
            </w:r>
            <w:r w:rsidR="0097648E" w:rsidRPr="00E570D7">
              <w:rPr>
                <w:rFonts w:ascii="Times New Roman" w:hAnsi="Times New Roman" w:cs="Times New Roman"/>
              </w:rPr>
              <w:t xml:space="preserve"> (2 упаковки)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35430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</w:t>
            </w:r>
            <w:proofErr w:type="spellStart"/>
            <w:r w:rsidRPr="00E570D7">
              <w:rPr>
                <w:rFonts w:ascii="Times New Roman" w:hAnsi="Times New Roman" w:cs="Times New Roman"/>
              </w:rPr>
              <w:t>липомассаж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(полная процедура)</w:t>
            </w:r>
            <w:r w:rsidR="00A40765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4B51EB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35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LPG-лечение целлюлита (полная процедура)</w:t>
            </w:r>
            <w:r w:rsidR="00A40765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35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LPG-восстановление качества кожи (полная процедура)</w:t>
            </w:r>
            <w:r w:rsidR="00A40765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35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</w:t>
            </w:r>
            <w:proofErr w:type="spellStart"/>
            <w:r w:rsidRPr="00E570D7">
              <w:rPr>
                <w:rFonts w:ascii="Times New Roman" w:hAnsi="Times New Roman" w:cs="Times New Roman"/>
              </w:rPr>
              <w:t>эндермодренаж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«Легкие ноги»</w:t>
            </w:r>
            <w:r w:rsidR="00A40765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1250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LPG-лифт-процедура для лица «Сияние кожи»</w:t>
            </w:r>
            <w:r w:rsidR="00A40765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15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710 </w:t>
            </w:r>
          </w:p>
        </w:tc>
      </w:tr>
      <w:tr w:rsidR="0097648E" w:rsidRPr="00E570D7" w:rsidTr="00700CF4">
        <w:trPr>
          <w:trHeight w:val="701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LPG-лифт-процедура «Контур глаз»</w:t>
            </w:r>
            <w:r w:rsidR="00A40765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710 </w:t>
            </w:r>
          </w:p>
        </w:tc>
      </w:tr>
      <w:tr w:rsidR="0097648E" w:rsidRPr="00E570D7" w:rsidTr="00700CF4">
        <w:trPr>
          <w:trHeight w:val="683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LPG-активизация коллагена кожи лица</w:t>
            </w:r>
            <w:r w:rsidR="007E66CF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4B51EB" w:rsidRPr="00E570D7">
              <w:rPr>
                <w:rFonts w:ascii="Times New Roman" w:hAnsi="Times New Roman" w:cs="Times New Roman"/>
              </w:rPr>
              <w:br/>
            </w:r>
            <w:r w:rsidRPr="00E570D7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940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LPG-уменьшение нежелательного объема лица</w:t>
            </w:r>
            <w:r w:rsidR="007E66CF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29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940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LPG-лифт-процедура «Клеточное восстановление»</w:t>
            </w:r>
            <w:r w:rsidR="007E66CF" w:rsidRPr="00E570D7">
              <w:rPr>
                <w:rFonts w:ascii="Times New Roman" w:hAnsi="Times New Roman" w:cs="Times New Roman"/>
              </w:rPr>
              <w:t>,</w:t>
            </w:r>
            <w:r w:rsidRPr="00E570D7">
              <w:rPr>
                <w:rFonts w:ascii="Times New Roman" w:hAnsi="Times New Roman" w:cs="Times New Roman"/>
              </w:rPr>
              <w:t xml:space="preserve"> 40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1250 </w:t>
            </w:r>
          </w:p>
        </w:tc>
      </w:tr>
      <w:tr w:rsidR="0097648E" w:rsidRPr="00E570D7" w:rsidTr="00700CF4">
        <w:trPr>
          <w:trHeight w:val="586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7E6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Микротоки.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Миостимуля</w:t>
            </w:r>
            <w:r w:rsidR="007E66CF" w:rsidRPr="00E570D7">
              <w:rPr>
                <w:rFonts w:ascii="Times New Roman" w:hAnsi="Times New Roman" w:cs="Times New Roman"/>
              </w:rPr>
              <w:t>ция</w:t>
            </w:r>
            <w:proofErr w:type="spellEnd"/>
            <w:r w:rsidR="007E66CF" w:rsidRPr="00E570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66CF" w:rsidRPr="00E570D7">
              <w:rPr>
                <w:rFonts w:ascii="Times New Roman" w:hAnsi="Times New Roman" w:cs="Times New Roman"/>
              </w:rPr>
              <w:t>лифтинг</w:t>
            </w:r>
            <w:proofErr w:type="spellEnd"/>
            <w:r w:rsidR="007E66CF" w:rsidRPr="00E570D7">
              <w:rPr>
                <w:rFonts w:ascii="Times New Roman" w:hAnsi="Times New Roman" w:cs="Times New Roman"/>
              </w:rPr>
              <w:t xml:space="preserve"> лица, </w:t>
            </w:r>
            <w:proofErr w:type="spellStart"/>
            <w:r w:rsidR="007E66CF" w:rsidRPr="00E570D7">
              <w:rPr>
                <w:rFonts w:ascii="Times New Roman" w:hAnsi="Times New Roman" w:cs="Times New Roman"/>
              </w:rPr>
              <w:t>лимфодренаж</w:t>
            </w:r>
            <w:proofErr w:type="spellEnd"/>
            <w:r w:rsidR="007E66CF" w:rsidRPr="00E570D7">
              <w:rPr>
                <w:rFonts w:ascii="Times New Roman" w:hAnsi="Times New Roman" w:cs="Times New Roman"/>
              </w:rPr>
              <w:t xml:space="preserve">, </w:t>
            </w:r>
            <w:r w:rsidRPr="00E570D7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630 </w:t>
            </w:r>
          </w:p>
        </w:tc>
      </w:tr>
      <w:tr w:rsidR="0097648E" w:rsidRPr="00E570D7" w:rsidTr="00700CF4">
        <w:trPr>
          <w:trHeight w:val="552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Лимфодренаж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(веки)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310 </w:t>
            </w:r>
          </w:p>
        </w:tc>
      </w:tr>
      <w:tr w:rsidR="0097648E" w:rsidRPr="00E570D7" w:rsidTr="00700CF4">
        <w:trPr>
          <w:trHeight w:val="559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Восковая депиляция двух голеней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460 </w:t>
            </w:r>
          </w:p>
        </w:tc>
      </w:tr>
      <w:tr w:rsidR="0097648E" w:rsidRPr="00E570D7" w:rsidTr="00700CF4">
        <w:trPr>
          <w:trHeight w:val="709"/>
        </w:trPr>
        <w:tc>
          <w:tcPr>
            <w:tcW w:w="572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Восковая депиляция двух бедер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580 </w:t>
            </w:r>
          </w:p>
        </w:tc>
      </w:tr>
      <w:tr w:rsidR="0097648E" w:rsidRPr="00E570D7" w:rsidTr="00700CF4">
        <w:trPr>
          <w:trHeight w:val="691"/>
        </w:trPr>
        <w:tc>
          <w:tcPr>
            <w:tcW w:w="572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Восковая депиляция паховой области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510 </w:t>
            </w:r>
          </w:p>
        </w:tc>
      </w:tr>
      <w:tr w:rsidR="0097648E" w:rsidRPr="00E570D7" w:rsidTr="00700CF4">
        <w:trPr>
          <w:trHeight w:val="701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Восковая депиляция глубокое бикини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1040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Восковая депиляция усиков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160 </w:t>
            </w:r>
          </w:p>
        </w:tc>
      </w:tr>
      <w:tr w:rsidR="0097648E" w:rsidRPr="00E570D7" w:rsidTr="00700CF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Восковая депиляци</w:t>
            </w:r>
            <w:r w:rsidR="007E66CF" w:rsidRPr="00E570D7">
              <w:rPr>
                <w:rFonts w:ascii="Times New Roman" w:hAnsi="Times New Roman" w:cs="Times New Roman"/>
              </w:rPr>
              <w:t>я</w:t>
            </w:r>
            <w:r w:rsidRPr="00E570D7">
              <w:rPr>
                <w:rFonts w:ascii="Times New Roman" w:hAnsi="Times New Roman" w:cs="Times New Roman"/>
              </w:rPr>
              <w:t xml:space="preserve"> подбородка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210 </w:t>
            </w:r>
          </w:p>
        </w:tc>
      </w:tr>
      <w:tr w:rsidR="0097648E" w:rsidRPr="00E570D7" w:rsidTr="00700CF4">
        <w:trPr>
          <w:trHeight w:val="300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Восковая депиляция: подмышечная область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97648E" w:rsidRPr="00E570D7" w:rsidTr="00700CF4">
        <w:trPr>
          <w:trHeight w:val="655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7E66CF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Восковая депиляция двух </w:t>
            </w:r>
            <w:r w:rsidR="0097648E" w:rsidRPr="00E570D7">
              <w:rPr>
                <w:rFonts w:ascii="Times New Roman" w:hAnsi="Times New Roman" w:cs="Times New Roman"/>
              </w:rPr>
              <w:t>рук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630 </w:t>
            </w:r>
          </w:p>
        </w:tc>
      </w:tr>
      <w:tr w:rsidR="0097648E" w:rsidRPr="00E570D7" w:rsidTr="00700CF4">
        <w:trPr>
          <w:trHeight w:val="848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97648E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70D7">
              <w:rPr>
                <w:rFonts w:ascii="Times New Roman" w:hAnsi="Times New Roman" w:cs="Times New Roman"/>
              </w:rPr>
              <w:t>Дерматоскопия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490 </w:t>
            </w:r>
          </w:p>
        </w:tc>
      </w:tr>
      <w:tr w:rsidR="0097648E" w:rsidRPr="00E570D7" w:rsidTr="00700CF4">
        <w:trPr>
          <w:trHeight w:val="691"/>
        </w:trPr>
        <w:tc>
          <w:tcPr>
            <w:tcW w:w="572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:rsidR="0097648E" w:rsidRPr="00E570D7" w:rsidRDefault="007E66CF" w:rsidP="00A4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70D7">
              <w:rPr>
                <w:rFonts w:ascii="Times New Roman" w:hAnsi="Times New Roman" w:cs="Times New Roman"/>
              </w:rPr>
              <w:t>Газожидкостный</w:t>
            </w:r>
            <w:proofErr w:type="gramEnd"/>
            <w:r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0D7">
              <w:rPr>
                <w:rFonts w:ascii="Times New Roman" w:hAnsi="Times New Roman" w:cs="Times New Roman"/>
              </w:rPr>
              <w:t>пилинг</w:t>
            </w:r>
            <w:proofErr w:type="spellEnd"/>
            <w:r w:rsidRPr="00E570D7">
              <w:rPr>
                <w:rFonts w:ascii="Times New Roman" w:hAnsi="Times New Roman" w:cs="Times New Roman"/>
              </w:rPr>
              <w:t xml:space="preserve"> </w:t>
            </w:r>
            <w:r w:rsidR="0097648E" w:rsidRPr="00E570D7">
              <w:rPr>
                <w:rFonts w:ascii="Times New Roman" w:hAnsi="Times New Roman" w:cs="Times New Roman"/>
              </w:rPr>
              <w:t xml:space="preserve">на аппарате </w:t>
            </w:r>
            <w:proofErr w:type="spellStart"/>
            <w:r w:rsidR="0097648E" w:rsidRPr="00E570D7">
              <w:rPr>
                <w:rFonts w:ascii="Times New Roman" w:hAnsi="Times New Roman" w:cs="Times New Roman"/>
              </w:rPr>
              <w:t>Jet</w:t>
            </w:r>
            <w:proofErr w:type="spellEnd"/>
            <w:r w:rsidR="0097648E" w:rsidRPr="00E5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48E" w:rsidRPr="00E570D7">
              <w:rPr>
                <w:rFonts w:ascii="Times New Roman" w:hAnsi="Times New Roman" w:cs="Times New Roman"/>
              </w:rPr>
              <w:t>Peel</w:t>
            </w:r>
            <w:proofErr w:type="spellEnd"/>
            <w:r w:rsidR="0097648E" w:rsidRPr="00E570D7">
              <w:rPr>
                <w:rFonts w:ascii="Times New Roman" w:hAnsi="Times New Roman" w:cs="Times New Roman"/>
              </w:rPr>
              <w:t xml:space="preserve"> (1 зона)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70D7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648E" w:rsidRPr="00E570D7" w:rsidRDefault="0097648E" w:rsidP="003A4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648E" w:rsidRPr="00E570D7" w:rsidRDefault="0097648E" w:rsidP="005E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D7">
              <w:rPr>
                <w:rFonts w:ascii="Times New Roman" w:hAnsi="Times New Roman" w:cs="Times New Roman"/>
              </w:rPr>
              <w:t xml:space="preserve">1490 </w:t>
            </w:r>
          </w:p>
        </w:tc>
      </w:tr>
    </w:tbl>
    <w:p w:rsidR="00FB1040" w:rsidRPr="00E570D7" w:rsidRDefault="00E570D7" w:rsidP="00C518F1">
      <w:pPr>
        <w:pStyle w:val="a9"/>
        <w:spacing w:before="12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&lt;</w:t>
      </w:r>
      <w:r w:rsidR="00C518F1" w:rsidRPr="00E570D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&gt;</w:t>
      </w:r>
      <w:r w:rsidR="00C518F1" w:rsidRPr="00E570D7">
        <w:rPr>
          <w:rFonts w:ascii="Times New Roman" w:hAnsi="Times New Roman" w:cs="Times New Roman"/>
        </w:rPr>
        <w:t> Возможно увеличение стоимости:</w:t>
      </w:r>
    </w:p>
    <w:p w:rsidR="00C518F1" w:rsidRPr="00E570D7" w:rsidRDefault="00C518F1" w:rsidP="007E66CF">
      <w:pPr>
        <w:pStyle w:val="a9"/>
        <w:spacing w:before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570D7">
        <w:rPr>
          <w:rFonts w:ascii="Times New Roman" w:hAnsi="Times New Roman" w:cs="Times New Roman"/>
        </w:rPr>
        <w:t xml:space="preserve">- </w:t>
      </w:r>
      <w:r w:rsidR="007E66CF" w:rsidRPr="00E570D7">
        <w:rPr>
          <w:rFonts w:ascii="Times New Roman" w:hAnsi="Times New Roman" w:cs="Times New Roman"/>
        </w:rPr>
        <w:t xml:space="preserve">зона анатомически сложная - увеличение стоимости </w:t>
      </w:r>
      <w:r w:rsidR="00911BD7" w:rsidRPr="00E570D7">
        <w:rPr>
          <w:rFonts w:ascii="Times New Roman" w:hAnsi="Times New Roman" w:cs="Times New Roman"/>
        </w:rPr>
        <w:t xml:space="preserve">на </w:t>
      </w:r>
      <w:r w:rsidR="007E66CF" w:rsidRPr="00E570D7">
        <w:rPr>
          <w:rFonts w:ascii="Times New Roman" w:hAnsi="Times New Roman" w:cs="Times New Roman"/>
        </w:rPr>
        <w:t>30%;</w:t>
      </w:r>
    </w:p>
    <w:p w:rsidR="007E66CF" w:rsidRPr="00E570D7" w:rsidRDefault="007E66CF" w:rsidP="007E66CF">
      <w:pPr>
        <w:pStyle w:val="a9"/>
        <w:spacing w:before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570D7">
        <w:rPr>
          <w:rFonts w:ascii="Times New Roman" w:hAnsi="Times New Roman" w:cs="Times New Roman"/>
        </w:rPr>
        <w:t xml:space="preserve">- на половых органах – увеличение стоимости </w:t>
      </w:r>
      <w:r w:rsidR="00911BD7" w:rsidRPr="00E570D7">
        <w:rPr>
          <w:rFonts w:ascii="Times New Roman" w:hAnsi="Times New Roman" w:cs="Times New Roman"/>
        </w:rPr>
        <w:t xml:space="preserve">на </w:t>
      </w:r>
      <w:r w:rsidRPr="00E570D7">
        <w:rPr>
          <w:rFonts w:ascii="Times New Roman" w:hAnsi="Times New Roman" w:cs="Times New Roman"/>
        </w:rPr>
        <w:t>50%.</w:t>
      </w:r>
    </w:p>
    <w:p w:rsidR="00F45167" w:rsidRDefault="00F45167" w:rsidP="00F45167"/>
    <w:p w:rsidR="007E66CF" w:rsidRDefault="007E66CF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28F" w:rsidRPr="003C1293" w:rsidRDefault="00F45167" w:rsidP="0026128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>Начальник департамента экономического</w:t>
      </w:r>
    </w:p>
    <w:p w:rsidR="00F45167" w:rsidRPr="00F45167" w:rsidRDefault="00F45167" w:rsidP="0026128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развития администрации города Твери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18F1">
        <w:rPr>
          <w:rFonts w:ascii="Times New Roman" w:hAnsi="Times New Roman" w:cs="Times New Roman"/>
          <w:sz w:val="28"/>
          <w:szCs w:val="28"/>
        </w:rPr>
        <w:t xml:space="preserve">                      П.С. Петров</w:t>
      </w:r>
    </w:p>
    <w:p w:rsidR="00F45167" w:rsidRDefault="00F45167" w:rsidP="00F45167">
      <w:pPr>
        <w:ind w:left="-284"/>
      </w:pPr>
    </w:p>
    <w:sectPr w:rsidR="00F45167" w:rsidSect="004B51EB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8F" w:rsidRDefault="0026128F" w:rsidP="00F45167">
      <w:pPr>
        <w:spacing w:after="0" w:line="240" w:lineRule="auto"/>
      </w:pPr>
      <w:r>
        <w:separator/>
      </w:r>
    </w:p>
  </w:endnote>
  <w:endnote w:type="continuationSeparator" w:id="0">
    <w:p w:rsidR="0026128F" w:rsidRDefault="0026128F" w:rsidP="00F4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8F" w:rsidRDefault="0026128F" w:rsidP="00F45167">
      <w:pPr>
        <w:spacing w:after="0" w:line="240" w:lineRule="auto"/>
      </w:pPr>
      <w:r>
        <w:separator/>
      </w:r>
    </w:p>
  </w:footnote>
  <w:footnote w:type="continuationSeparator" w:id="0">
    <w:p w:rsidR="0026128F" w:rsidRDefault="0026128F" w:rsidP="00F4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959945"/>
      <w:docPartObj>
        <w:docPartGallery w:val="Page Numbers (Top of Page)"/>
        <w:docPartUnique/>
      </w:docPartObj>
    </w:sdtPr>
    <w:sdtEndPr/>
    <w:sdtContent>
      <w:p w:rsidR="0026128F" w:rsidRDefault="002612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00">
          <w:rPr>
            <w:noProof/>
          </w:rPr>
          <w:t>10</w:t>
        </w:r>
        <w:r>
          <w:fldChar w:fldCharType="end"/>
        </w:r>
      </w:p>
    </w:sdtContent>
  </w:sdt>
  <w:p w:rsidR="0026128F" w:rsidRDefault="002612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71C5"/>
    <w:multiLevelType w:val="hybridMultilevel"/>
    <w:tmpl w:val="41BAD59A"/>
    <w:lvl w:ilvl="0" w:tplc="47D64A92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C4A83"/>
    <w:multiLevelType w:val="hybridMultilevel"/>
    <w:tmpl w:val="1A10451E"/>
    <w:lvl w:ilvl="0" w:tplc="4914D208">
      <w:start w:val="16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01"/>
    <w:rsid w:val="000434D7"/>
    <w:rsid w:val="00055CD9"/>
    <w:rsid w:val="000F2AE0"/>
    <w:rsid w:val="0010750A"/>
    <w:rsid w:val="001A40EE"/>
    <w:rsid w:val="001B7D37"/>
    <w:rsid w:val="0025352D"/>
    <w:rsid w:val="0026128F"/>
    <w:rsid w:val="002E0B20"/>
    <w:rsid w:val="002E513A"/>
    <w:rsid w:val="003A4522"/>
    <w:rsid w:val="003C1293"/>
    <w:rsid w:val="00405DB6"/>
    <w:rsid w:val="00493BF9"/>
    <w:rsid w:val="004B51EB"/>
    <w:rsid w:val="004F4378"/>
    <w:rsid w:val="005002BA"/>
    <w:rsid w:val="0051135B"/>
    <w:rsid w:val="00592ABE"/>
    <w:rsid w:val="005E0813"/>
    <w:rsid w:val="006C405D"/>
    <w:rsid w:val="006E4604"/>
    <w:rsid w:val="006F2A54"/>
    <w:rsid w:val="00700CF4"/>
    <w:rsid w:val="00774FD9"/>
    <w:rsid w:val="007962C4"/>
    <w:rsid w:val="007A7541"/>
    <w:rsid w:val="007E66CF"/>
    <w:rsid w:val="008E54B4"/>
    <w:rsid w:val="008F7079"/>
    <w:rsid w:val="00902B40"/>
    <w:rsid w:val="00911BD7"/>
    <w:rsid w:val="00926BC4"/>
    <w:rsid w:val="0097648E"/>
    <w:rsid w:val="00A0707C"/>
    <w:rsid w:val="00A40765"/>
    <w:rsid w:val="00A6079A"/>
    <w:rsid w:val="00A851DD"/>
    <w:rsid w:val="00AA381C"/>
    <w:rsid w:val="00B7420D"/>
    <w:rsid w:val="00BD25A9"/>
    <w:rsid w:val="00BF7724"/>
    <w:rsid w:val="00C518F1"/>
    <w:rsid w:val="00CC6EFA"/>
    <w:rsid w:val="00D61B00"/>
    <w:rsid w:val="00D71B78"/>
    <w:rsid w:val="00D9207D"/>
    <w:rsid w:val="00D94601"/>
    <w:rsid w:val="00E363AC"/>
    <w:rsid w:val="00E570D7"/>
    <w:rsid w:val="00E92F95"/>
    <w:rsid w:val="00E967CB"/>
    <w:rsid w:val="00EA603A"/>
    <w:rsid w:val="00F200DB"/>
    <w:rsid w:val="00F45167"/>
    <w:rsid w:val="00FB1040"/>
    <w:rsid w:val="00F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DDD1-D935-4C3E-ACB8-C7B35C0D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3</cp:revision>
  <cp:lastPrinted>2019-10-09T12:44:00Z</cp:lastPrinted>
  <dcterms:created xsi:type="dcterms:W3CDTF">2019-11-08T13:29:00Z</dcterms:created>
  <dcterms:modified xsi:type="dcterms:W3CDTF">2019-11-08T13:29:00Z</dcterms:modified>
</cp:coreProperties>
</file>